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6EB" w:rsidRPr="003936EB" w:rsidRDefault="003936EB" w:rsidP="003936EB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</w:pPr>
      <w:r w:rsidRPr="003936EB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t>Додаток 3</w:t>
      </w:r>
      <w:r w:rsidRPr="003936EB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br/>
        <w:t>до Положення про атестацію педагогічних працівників</w:t>
      </w:r>
      <w:r w:rsidRPr="003936EB">
        <w:rPr>
          <w:rFonts w:ascii="IBM Plex Serif" w:eastAsia="Times New Roman" w:hAnsi="IBM Plex Serif" w:cs="Times New Roman"/>
          <w:color w:val="293A55"/>
          <w:sz w:val="24"/>
          <w:szCs w:val="24"/>
          <w:lang w:val="ru-RU" w:eastAsia="ru-RU"/>
        </w:rPr>
        <w:br/>
        <w:t>(пункт 11 розділу III)</w:t>
      </w:r>
    </w:p>
    <w:p w:rsidR="003936EB" w:rsidRDefault="003936EB" w:rsidP="003936EB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</w:pPr>
      <w:r w:rsidRPr="003936EB"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  <w:t>АТЕСТАЦІЙНИЙ ЛИСТ</w:t>
      </w:r>
    </w:p>
    <w:p w:rsidR="003936EB" w:rsidRPr="003936EB" w:rsidRDefault="003936EB" w:rsidP="003936EB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color w:val="293A55"/>
          <w:sz w:val="30"/>
          <w:szCs w:val="30"/>
          <w:lang w:val="ru-RU" w:eastAsia="ru-RU"/>
        </w:rPr>
      </w:pPr>
      <w:bookmarkStart w:id="0" w:name="_GoBack"/>
      <w:bookmarkEnd w:id="0"/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0"/>
        <w:gridCol w:w="2835"/>
        <w:gridCol w:w="3465"/>
      </w:tblGrid>
      <w:tr w:rsidR="003936EB" w:rsidRPr="003936EB" w:rsidTr="003936EB">
        <w:trPr>
          <w:jc w:val="center"/>
        </w:trPr>
        <w:tc>
          <w:tcPr>
            <w:tcW w:w="500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Прізвище, ім'я, по батькові (за наявності) педагогічного працівника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Дата подання документів "___" ____________ 20__ року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Освіта _____________________________________________________________________________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Ступінь (освітньо-кваліфікаційний рівень) вищої освіти ___________________________________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 Освітньо-науковий ступінь (за наявності) _______________________________________________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 Найменування закладу освіти, який видав документ про освіту 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 Спеціальність, зазначена в дипломі _____________________________________________________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 Кваліфікація, зазначена в дипломі (додатку до нього) _____________________________________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 Стаж роботи на посадах педагогічних працівників ________________________________________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 Відомості про підвищення кваліфікації ________________________________________________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 (найменування закладу (закладів), у якому (яких) педагогічний працівник підвищував кваліфікацію,</w:t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  <w:t>                                                                                      кількість кредитів ЄКТС)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 Дата проходження та результати попередньої атестації ___________________________________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 Посада, за якою атестується (яку займає) педагогічний працівник 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_____________________________________________________________________________________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 Навчальний предмет (інтегрований курс, дисципліна тощо), який (які) викладає педагогічний працівник ____________________________________________________________________________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Атестаційна комісія ___ рівня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_____________________________________________________________________________________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(найменування закладу освіти, відокремленого структурного підрозділу, органу управління у сфері освіти)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ВИРІШИЛА: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_____________________________________________________________________________________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                                (прізвище, ім'я, по батькові (за наявності) педагогічного працівника)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_____________________________________________________________________________________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                                       (відповідає займаній посаді, не відповідає займаній посаді)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_____________________________________________________________________________________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                                                (присвоїти/підтвердити кваліфікаційну категорію)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_____________________________________________________________________________________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                                                                         (присвоїти (підтвердити) педагогічне звання)</w:t>
            </w:r>
          </w:p>
        </w:tc>
      </w:tr>
      <w:tr w:rsidR="003936EB" w:rsidRPr="003936EB" w:rsidTr="003936EB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2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Голова атестаційної комісії</w:t>
            </w:r>
          </w:p>
        </w:tc>
        <w:tc>
          <w:tcPr>
            <w:tcW w:w="13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(підпис)</w:t>
            </w:r>
          </w:p>
        </w:tc>
        <w:tc>
          <w:tcPr>
            <w:tcW w:w="16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(Власне ім'я ПРІЗВИЩЕ)</w:t>
            </w:r>
          </w:p>
        </w:tc>
      </w:tr>
      <w:tr w:rsidR="003936EB" w:rsidRPr="003936EB" w:rsidTr="003936EB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jc w:val="center"/>
        </w:trPr>
        <w:tc>
          <w:tcPr>
            <w:tcW w:w="2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Секретар атестаційної комісії</w:t>
            </w:r>
          </w:p>
        </w:tc>
        <w:tc>
          <w:tcPr>
            <w:tcW w:w="13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(підпис)</w:t>
            </w:r>
          </w:p>
        </w:tc>
        <w:tc>
          <w:tcPr>
            <w:tcW w:w="16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(Власне ім'я ПРІЗВИЩЕ)</w:t>
            </w:r>
          </w:p>
        </w:tc>
      </w:tr>
    </w:tbl>
    <w:p w:rsidR="003936EB" w:rsidRPr="003936EB" w:rsidRDefault="003936EB" w:rsidP="003936EB">
      <w:pPr>
        <w:shd w:val="clear" w:color="auto" w:fill="FFFFFF"/>
        <w:spacing w:after="150" w:line="240" w:lineRule="auto"/>
        <w:rPr>
          <w:rFonts w:ascii="IBM Plex Serif" w:eastAsia="Times New Roman" w:hAnsi="IBM Plex Serif" w:cs="Times New Roman"/>
          <w:vanish/>
          <w:color w:val="293A55"/>
          <w:sz w:val="24"/>
          <w:szCs w:val="24"/>
          <w:lang w:val="ru-RU" w:eastAsia="ru-RU"/>
        </w:rPr>
      </w:pPr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0"/>
      </w:tblGrid>
      <w:tr w:rsidR="003936EB" w:rsidRPr="003936EB" w:rsidTr="003936EB">
        <w:trPr>
          <w:jc w:val="center"/>
        </w:trPr>
        <w:tc>
          <w:tcPr>
            <w:tcW w:w="5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Атестаційний лист одержав: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______________________________</w:t>
            </w: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3936E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(підпис)</w:t>
            </w:r>
          </w:p>
          <w:p w:rsidR="003936EB" w:rsidRPr="003936EB" w:rsidRDefault="003936EB" w:rsidP="00393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36E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"___" ____________ 20__ року</w:t>
            </w:r>
          </w:p>
        </w:tc>
      </w:tr>
    </w:tbl>
    <w:p w:rsidR="00C22124" w:rsidRPr="003936EB" w:rsidRDefault="00C22124">
      <w:pPr>
        <w:rPr>
          <w:lang w:val="ru-RU"/>
        </w:rPr>
      </w:pPr>
    </w:p>
    <w:sectPr w:rsidR="00C22124" w:rsidRPr="00393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6EB"/>
    <w:rsid w:val="003936EB"/>
    <w:rsid w:val="00C2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ED5E7"/>
  <w15:chartTrackingRefBased/>
  <w15:docId w15:val="{EF797D42-85FF-45BA-B6C8-14FFF415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3936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936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l">
    <w:name w:val="tl"/>
    <w:basedOn w:val="a"/>
    <w:rsid w:val="00393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j">
    <w:name w:val="tj"/>
    <w:basedOn w:val="a"/>
    <w:rsid w:val="00393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s2">
    <w:name w:val="fs2"/>
    <w:basedOn w:val="a0"/>
    <w:rsid w:val="003936EB"/>
  </w:style>
  <w:style w:type="paragraph" w:customStyle="1" w:styleId="tc">
    <w:name w:val="tc"/>
    <w:basedOn w:val="a"/>
    <w:rsid w:val="00393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43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6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719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2023-01-06T11:13:00Z</dcterms:created>
  <dcterms:modified xsi:type="dcterms:W3CDTF">2023-01-06T11:13:00Z</dcterms:modified>
</cp:coreProperties>
</file>